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3CD" w:rsidRDefault="005563CD" w:rsidP="005563C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5563CD" w:rsidRPr="00B360F6" w:rsidRDefault="009B3D51" w:rsidP="005563CD">
      <w:pPr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sz w:val="44"/>
          <w:szCs w:val="44"/>
        </w:rPr>
        <w:t>申报联系人回执</w:t>
      </w:r>
      <w:r w:rsidR="005563CD" w:rsidRPr="00B360F6">
        <w:rPr>
          <w:rFonts w:ascii="方正小标宋简体" w:eastAsia="方正小标宋简体" w:hint="eastAsia"/>
          <w:sz w:val="44"/>
          <w:szCs w:val="44"/>
        </w:rPr>
        <w:t>表</w:t>
      </w:r>
      <w:bookmarkEnd w:id="0"/>
    </w:p>
    <w:p w:rsidR="009B3D51" w:rsidRPr="00BB6499" w:rsidRDefault="009B3D51" w:rsidP="009B3D5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5"/>
        <w:gridCol w:w="2195"/>
        <w:gridCol w:w="2195"/>
        <w:gridCol w:w="2195"/>
      </w:tblGrid>
      <w:tr w:rsidR="009B3D51" w:rsidRPr="00BB6499" w:rsidTr="009B3D51">
        <w:trPr>
          <w:trHeight w:val="1379"/>
        </w:trPr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单位名称</w:t>
            </w:r>
          </w:p>
        </w:tc>
        <w:tc>
          <w:tcPr>
            <w:tcW w:w="6585" w:type="dxa"/>
            <w:gridSpan w:val="3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B3D51" w:rsidRPr="00BB6499" w:rsidTr="009B3D51">
        <w:trPr>
          <w:trHeight w:val="1414"/>
        </w:trPr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姓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名</w:t>
            </w:r>
          </w:p>
        </w:tc>
        <w:tc>
          <w:tcPr>
            <w:tcW w:w="2195" w:type="dxa"/>
          </w:tcPr>
          <w:p w:rsidR="009B3D51" w:rsidRPr="00BB6499" w:rsidRDefault="009B3D51" w:rsidP="00181824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职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务</w:t>
            </w:r>
          </w:p>
        </w:tc>
        <w:tc>
          <w:tcPr>
            <w:tcW w:w="2195" w:type="dxa"/>
            <w:vAlign w:val="center"/>
          </w:tcPr>
          <w:p w:rsidR="009B3D51" w:rsidRPr="00BB6499" w:rsidRDefault="009B3D51" w:rsidP="009B3D5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B3D51" w:rsidRPr="00BB6499" w:rsidTr="009B3D51">
        <w:trPr>
          <w:trHeight w:val="1379"/>
        </w:trPr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传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真</w:t>
            </w:r>
          </w:p>
        </w:tc>
        <w:tc>
          <w:tcPr>
            <w:tcW w:w="2195" w:type="dxa"/>
          </w:tcPr>
          <w:p w:rsidR="009B3D51" w:rsidRPr="00BB6499" w:rsidRDefault="009B3D51" w:rsidP="00181824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手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 xml:space="preserve">    </w:t>
            </w: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机</w:t>
            </w:r>
          </w:p>
        </w:tc>
        <w:tc>
          <w:tcPr>
            <w:tcW w:w="2195" w:type="dxa"/>
            <w:vAlign w:val="center"/>
          </w:tcPr>
          <w:p w:rsidR="009B3D51" w:rsidRPr="00BB6499" w:rsidRDefault="009B3D51" w:rsidP="009B3D51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  <w:tr w:rsidR="009B3D51" w:rsidRPr="00BB6499" w:rsidTr="009B3D51">
        <w:trPr>
          <w:trHeight w:val="1379"/>
        </w:trPr>
        <w:tc>
          <w:tcPr>
            <w:tcW w:w="2195" w:type="dxa"/>
            <w:vAlign w:val="center"/>
          </w:tcPr>
          <w:p w:rsidR="009B3D51" w:rsidRPr="00BB6499" w:rsidRDefault="009B3D51" w:rsidP="00181824">
            <w:pPr>
              <w:jc w:val="center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 w:rsidRPr="00BB6499">
              <w:rPr>
                <w:rFonts w:ascii="Times New Roman" w:eastAsia="仿宋_GB2312" w:hAnsi="Times New Roman" w:cs="Times New Roman"/>
                <w:sz w:val="32"/>
                <w:szCs w:val="32"/>
              </w:rPr>
              <w:t>电子邮箱</w:t>
            </w:r>
          </w:p>
        </w:tc>
        <w:tc>
          <w:tcPr>
            <w:tcW w:w="6585" w:type="dxa"/>
            <w:gridSpan w:val="3"/>
            <w:vAlign w:val="center"/>
          </w:tcPr>
          <w:p w:rsidR="009B3D51" w:rsidRPr="00BB6499" w:rsidRDefault="009B3D51" w:rsidP="00181824">
            <w:pPr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</w:p>
        </w:tc>
      </w:tr>
    </w:tbl>
    <w:p w:rsidR="009B3D51" w:rsidRPr="00BB6499" w:rsidRDefault="009B3D51" w:rsidP="009B3D51">
      <w:pPr>
        <w:rPr>
          <w:rFonts w:ascii="Times New Roman" w:hAnsi="Times New Roman" w:cs="Times New Roman"/>
          <w:sz w:val="24"/>
          <w:szCs w:val="24"/>
        </w:rPr>
      </w:pPr>
    </w:p>
    <w:p w:rsidR="009B3D51" w:rsidRDefault="009B3D51" w:rsidP="009B3D5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9B3D51" w:rsidRPr="00BB6499" w:rsidRDefault="009B3D51" w:rsidP="009B3D5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BB6499">
        <w:rPr>
          <w:rFonts w:ascii="Times New Roman" w:eastAsia="仿宋_GB2312" w:hAnsi="Times New Roman" w:cs="Times New Roman"/>
          <w:sz w:val="32"/>
          <w:szCs w:val="32"/>
        </w:rPr>
        <w:t>请参会代表填写会议回执于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月</w:t>
      </w:r>
      <w:r w:rsidR="000A7A65"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日前发送电子邮件至中国船舶工业行业协会。</w:t>
      </w:r>
    </w:p>
    <w:p w:rsidR="009B3D51" w:rsidRPr="00BB6499" w:rsidRDefault="009B3D51" w:rsidP="009B3D51">
      <w:pPr>
        <w:rPr>
          <w:rFonts w:ascii="Times New Roman" w:hAnsi="Times New Roman" w:cs="Times New Roman"/>
          <w:sz w:val="32"/>
          <w:szCs w:val="32"/>
        </w:rPr>
      </w:pPr>
    </w:p>
    <w:p w:rsidR="009B3D51" w:rsidRPr="00BB6499" w:rsidRDefault="009B3D51" w:rsidP="009B3D51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BB6499">
        <w:rPr>
          <w:rFonts w:ascii="Times New Roman" w:eastAsia="仿宋_GB2312" w:hAnsi="Times New Roman" w:cs="Times New Roman"/>
          <w:sz w:val="32"/>
          <w:szCs w:val="32"/>
        </w:rPr>
        <w:t>联系人：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郑一铭</w:t>
      </w:r>
    </w:p>
    <w:p w:rsidR="009B3D51" w:rsidRPr="00BB6499" w:rsidRDefault="009B3D51" w:rsidP="009B3D51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BB6499">
        <w:rPr>
          <w:rFonts w:ascii="Times New Roman" w:eastAsia="仿宋_GB2312" w:hAnsi="Times New Roman" w:cs="Times New Roman"/>
          <w:sz w:val="32"/>
          <w:szCs w:val="32"/>
        </w:rPr>
        <w:t>电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59518755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3811804477</w:t>
      </w:r>
    </w:p>
    <w:p w:rsidR="009B3D51" w:rsidRDefault="009B3D51" w:rsidP="009B3D51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  <w:r w:rsidRPr="00BB6499">
        <w:rPr>
          <w:rFonts w:ascii="Times New Roman" w:eastAsia="仿宋_GB2312" w:hAnsi="Times New Roman" w:cs="Times New Roman"/>
          <w:sz w:val="32"/>
          <w:szCs w:val="32"/>
        </w:rPr>
        <w:t>邮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BB6499">
        <w:rPr>
          <w:rFonts w:ascii="Times New Roman" w:eastAsia="仿宋_GB2312" w:hAnsi="Times New Roman" w:cs="Times New Roman"/>
          <w:sz w:val="32"/>
          <w:szCs w:val="32"/>
        </w:rPr>
        <w:t>箱：</w:t>
      </w:r>
      <w:r w:rsidR="004A422A" w:rsidRPr="004A422A">
        <w:rPr>
          <w:rFonts w:ascii="Times New Roman" w:eastAsia="仿宋_GB2312" w:hAnsi="Times New Roman" w:cs="Times New Roman" w:hint="eastAsia"/>
          <w:sz w:val="32"/>
          <w:szCs w:val="32"/>
        </w:rPr>
        <w:t>zymcansi</w:t>
      </w:r>
      <w:r w:rsidR="004A422A" w:rsidRPr="004A422A">
        <w:rPr>
          <w:rFonts w:ascii="Times New Roman" w:eastAsia="仿宋_GB2312" w:hAnsi="Times New Roman" w:cs="Times New Roman"/>
          <w:sz w:val="32"/>
          <w:szCs w:val="32"/>
        </w:rPr>
        <w:t>@163.com</w:t>
      </w:r>
    </w:p>
    <w:p w:rsidR="004A422A" w:rsidRDefault="004A422A" w:rsidP="009B3D51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</w:p>
    <w:p w:rsidR="004A422A" w:rsidRDefault="004A422A" w:rsidP="009B3D51">
      <w:pPr>
        <w:ind w:firstLineChars="196" w:firstLine="627"/>
        <w:rPr>
          <w:rFonts w:ascii="Times New Roman" w:eastAsia="仿宋_GB2312" w:hAnsi="Times New Roman" w:cs="Times New Roman"/>
          <w:sz w:val="32"/>
          <w:szCs w:val="32"/>
        </w:rPr>
      </w:pPr>
    </w:p>
    <w:sectPr w:rsidR="004A422A" w:rsidSect="0015104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42E" w:rsidRDefault="0059642E" w:rsidP="005F09E5">
      <w:r>
        <w:separator/>
      </w:r>
    </w:p>
  </w:endnote>
  <w:endnote w:type="continuationSeparator" w:id="0">
    <w:p w:rsidR="0059642E" w:rsidRDefault="0059642E" w:rsidP="005F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30134"/>
      <w:docPartObj>
        <w:docPartGallery w:val="Page Numbers (Bottom of Page)"/>
        <w:docPartUnique/>
      </w:docPartObj>
    </w:sdtPr>
    <w:sdtEndPr/>
    <w:sdtContent>
      <w:p w:rsidR="00181824" w:rsidRDefault="0059642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0533" w:rsidRPr="0021053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181824" w:rsidRDefault="001818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42E" w:rsidRDefault="0059642E" w:rsidP="005F09E5">
      <w:r>
        <w:separator/>
      </w:r>
    </w:p>
  </w:footnote>
  <w:footnote w:type="continuationSeparator" w:id="0">
    <w:p w:rsidR="0059642E" w:rsidRDefault="0059642E" w:rsidP="005F0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00E"/>
    <w:rsid w:val="000A7A65"/>
    <w:rsid w:val="00151044"/>
    <w:rsid w:val="00176B73"/>
    <w:rsid w:val="00181824"/>
    <w:rsid w:val="001E09FD"/>
    <w:rsid w:val="00207320"/>
    <w:rsid w:val="00210533"/>
    <w:rsid w:val="002366E0"/>
    <w:rsid w:val="00264C24"/>
    <w:rsid w:val="00277ADA"/>
    <w:rsid w:val="00277EED"/>
    <w:rsid w:val="00283317"/>
    <w:rsid w:val="0029646F"/>
    <w:rsid w:val="00315860"/>
    <w:rsid w:val="003D7AB8"/>
    <w:rsid w:val="0043501D"/>
    <w:rsid w:val="004A422A"/>
    <w:rsid w:val="00516053"/>
    <w:rsid w:val="005563CD"/>
    <w:rsid w:val="0059642E"/>
    <w:rsid w:val="005F09E5"/>
    <w:rsid w:val="0074135B"/>
    <w:rsid w:val="00751407"/>
    <w:rsid w:val="007F4BB1"/>
    <w:rsid w:val="00814254"/>
    <w:rsid w:val="008810D9"/>
    <w:rsid w:val="00904A16"/>
    <w:rsid w:val="00931DA6"/>
    <w:rsid w:val="00997F21"/>
    <w:rsid w:val="009B3D51"/>
    <w:rsid w:val="00A44F83"/>
    <w:rsid w:val="00A5704C"/>
    <w:rsid w:val="00A6687D"/>
    <w:rsid w:val="00B360F6"/>
    <w:rsid w:val="00B9593C"/>
    <w:rsid w:val="00C47946"/>
    <w:rsid w:val="00D32C3B"/>
    <w:rsid w:val="00D62682"/>
    <w:rsid w:val="00D87F2B"/>
    <w:rsid w:val="00E2620F"/>
    <w:rsid w:val="00E35D2D"/>
    <w:rsid w:val="00F522F1"/>
    <w:rsid w:val="00F8700E"/>
    <w:rsid w:val="00FA6A6A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C473"/>
  <w15:docId w15:val="{F4528B44-FBF7-46D0-9235-425E930A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70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F09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5F09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0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09E5"/>
    <w:rPr>
      <w:sz w:val="18"/>
      <w:szCs w:val="18"/>
    </w:rPr>
  </w:style>
  <w:style w:type="table" w:styleId="a8">
    <w:name w:val="Table Grid"/>
    <w:basedOn w:val="a1"/>
    <w:uiPriority w:val="59"/>
    <w:rsid w:val="00997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97F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3</cp:revision>
  <cp:lastPrinted>2021-09-09T06:54:00Z</cp:lastPrinted>
  <dcterms:created xsi:type="dcterms:W3CDTF">2021-09-09T06:55:00Z</dcterms:created>
  <dcterms:modified xsi:type="dcterms:W3CDTF">2021-09-09T06:55:00Z</dcterms:modified>
</cp:coreProperties>
</file>